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四万十市右山五月町3‐12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中村地方合同庁舎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ハローワーク四万十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D9C7BFD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